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0000001" w14:textId="77777777" w:rsidR="009810E3" w:rsidRDefault="00C176DB">
      <w:r>
        <w:t>Геодезия ғылымы нені зерттейді?</w:t>
      </w:r>
    </w:p>
    <w:p w14:paraId="00000002" w14:textId="77777777" w:rsidR="009810E3" w:rsidRDefault="00C176DB">
      <w:r>
        <w:t>#</w:t>
      </w:r>
    </w:p>
    <w:p w14:paraId="00000003" w14:textId="77777777" w:rsidR="009810E3" w:rsidRDefault="00C176DB">
      <w:r>
        <w:t>Эратосфен Жер өлшемдерін анықтауға қандай үлес қосты?</w:t>
      </w:r>
    </w:p>
    <w:p w14:paraId="00000004" w14:textId="77777777" w:rsidR="009810E3" w:rsidRDefault="00C176DB">
      <w:r>
        <w:t>#</w:t>
      </w:r>
    </w:p>
    <w:p w14:paraId="00000005" w14:textId="77777777" w:rsidR="009810E3" w:rsidRDefault="00C176DB">
      <w:r>
        <w:t>Жер пішіні туралы қандай түсініктер бар?</w:t>
      </w:r>
    </w:p>
    <w:p w14:paraId="00000006" w14:textId="77777777" w:rsidR="009810E3" w:rsidRDefault="00C176DB">
      <w:r>
        <w:t>#</w:t>
      </w:r>
    </w:p>
    <w:p w14:paraId="00000007" w14:textId="77777777" w:rsidR="009810E3" w:rsidRDefault="00C176DB">
      <w:r>
        <w:t>Геоид деген не және оның физикалық мәні қандай?</w:t>
      </w:r>
    </w:p>
    <w:p w14:paraId="00000008" w14:textId="77777777" w:rsidR="009810E3" w:rsidRDefault="00C176DB">
      <w:r>
        <w:t>#</w:t>
      </w:r>
    </w:p>
    <w:p w14:paraId="00000009" w14:textId="77777777" w:rsidR="009810E3" w:rsidRDefault="00C176DB">
      <w:r>
        <w:t>Геоид пен эллипсоидтың айырмашылығы неде?</w:t>
      </w:r>
    </w:p>
    <w:p w14:paraId="0000000A" w14:textId="77777777" w:rsidR="009810E3" w:rsidRDefault="00C176DB">
      <w:r>
        <w:t>#</w:t>
      </w:r>
    </w:p>
    <w:p w14:paraId="0000000B" w14:textId="77777777" w:rsidR="009810E3" w:rsidRDefault="00C176DB">
      <w:r>
        <w:t>Референц-эллипсоид деген не?</w:t>
      </w:r>
    </w:p>
    <w:p w14:paraId="0000000C" w14:textId="77777777" w:rsidR="009810E3" w:rsidRDefault="00C176DB">
      <w:r>
        <w:t>#</w:t>
      </w:r>
    </w:p>
    <w:p w14:paraId="0000000D" w14:textId="77777777" w:rsidR="009810E3" w:rsidRDefault="00C176DB">
      <w:r>
        <w:t>Жер эллипсоидын сипаттайтын параметрлер қандай?</w:t>
      </w:r>
    </w:p>
    <w:p w14:paraId="0000000E" w14:textId="77777777" w:rsidR="009810E3" w:rsidRDefault="00C176DB">
      <w:r>
        <w:t>#</w:t>
      </w:r>
    </w:p>
    <w:p w14:paraId="0000000F" w14:textId="77777777" w:rsidR="009810E3" w:rsidRDefault="00C176DB">
      <w:r>
        <w:t>Деңгейлік бет деген не?</w:t>
      </w:r>
    </w:p>
    <w:p w14:paraId="00000010" w14:textId="77777777" w:rsidR="009810E3" w:rsidRDefault="00C176DB">
      <w:r>
        <w:t>#</w:t>
      </w:r>
    </w:p>
    <w:p w14:paraId="00000011" w14:textId="77777777" w:rsidR="009810E3" w:rsidRDefault="00C176DB">
      <w:r>
        <w:t>Неліктен деңгейлік бет эллипсоидпен сәйкес келмейді?</w:t>
      </w:r>
    </w:p>
    <w:p w14:paraId="00000012" w14:textId="77777777" w:rsidR="009810E3" w:rsidRDefault="00C176DB">
      <w:r>
        <w:t>#</w:t>
      </w:r>
    </w:p>
    <w:p w14:paraId="00000013" w14:textId="77777777" w:rsidR="009810E3" w:rsidRDefault="00C176DB">
      <w:r>
        <w:t>Геодезияда геоид ұғымы қайда қолданылады?</w:t>
      </w:r>
    </w:p>
    <w:p w14:paraId="00000014" w14:textId="77777777" w:rsidR="009810E3" w:rsidRDefault="00C176DB">
      <w:r>
        <w:t>#</w:t>
      </w:r>
    </w:p>
    <w:p w14:paraId="00000015" w14:textId="77777777" w:rsidR="009810E3" w:rsidRDefault="00C176DB">
      <w:r>
        <w:t>Геодезиядағы координаталар жүйесі деген не?</w:t>
      </w:r>
    </w:p>
    <w:p w14:paraId="00000016" w14:textId="77777777" w:rsidR="009810E3" w:rsidRDefault="00C176DB">
      <w:r>
        <w:t>#</w:t>
      </w:r>
    </w:p>
    <w:p w14:paraId="00000017" w14:textId="77777777" w:rsidR="009810E3" w:rsidRDefault="00C176DB">
      <w:r>
        <w:t>Геодезияда қолданылатын координа</w:t>
      </w:r>
      <w:r>
        <w:t>талар жүйелерінің негізгі түрлері қандай?</w:t>
      </w:r>
    </w:p>
    <w:p w14:paraId="00000018" w14:textId="77777777" w:rsidR="009810E3" w:rsidRDefault="00C176DB">
      <w:r>
        <w:t>#</w:t>
      </w:r>
    </w:p>
    <w:p w14:paraId="00000019" w14:textId="77777777" w:rsidR="009810E3" w:rsidRDefault="00C176DB">
      <w:r>
        <w:t>Картографиялық проекция деген не?</w:t>
      </w:r>
    </w:p>
    <w:p w14:paraId="0000001A" w14:textId="77777777" w:rsidR="009810E3" w:rsidRDefault="00C176DB">
      <w:r>
        <w:t>#</w:t>
      </w:r>
    </w:p>
    <w:p w14:paraId="0000001B" w14:textId="77777777" w:rsidR="009810E3" w:rsidRDefault="00C176DB">
      <w:r>
        <w:t>Картографиялық проекциялар не үшін қолданылады?</w:t>
      </w:r>
    </w:p>
    <w:p w14:paraId="0000001C" w14:textId="77777777" w:rsidR="009810E3" w:rsidRDefault="00C176DB">
      <w:r>
        <w:t>#</w:t>
      </w:r>
    </w:p>
    <w:p w14:paraId="0000001D" w14:textId="77777777" w:rsidR="009810E3" w:rsidRDefault="00C176DB">
      <w:r>
        <w:t>Жер бетін проекциялау кезінде қандай бұрмаланулар пайда болады?</w:t>
      </w:r>
    </w:p>
    <w:p w14:paraId="0000001E" w14:textId="77777777" w:rsidR="009810E3" w:rsidRDefault="00C176DB">
      <w:r>
        <w:t>#</w:t>
      </w:r>
    </w:p>
    <w:p w14:paraId="0000001F" w14:textId="77777777" w:rsidR="009810E3" w:rsidRDefault="00C176DB">
      <w:r>
        <w:t>Географиялық координаталар деген не?</w:t>
      </w:r>
    </w:p>
    <w:p w14:paraId="00000020" w14:textId="77777777" w:rsidR="009810E3" w:rsidRDefault="00C176DB">
      <w:r>
        <w:t>#</w:t>
      </w:r>
    </w:p>
    <w:p w14:paraId="00000021" w14:textId="77777777" w:rsidR="009810E3" w:rsidRDefault="00C176DB">
      <w:r>
        <w:t>Географиялық координаталар қандай элементтерден тұрады?</w:t>
      </w:r>
    </w:p>
    <w:p w14:paraId="00000022" w14:textId="77777777" w:rsidR="009810E3" w:rsidRDefault="00C176DB">
      <w:r>
        <w:t>#</w:t>
      </w:r>
    </w:p>
    <w:p w14:paraId="00000023" w14:textId="77777777" w:rsidR="009810E3" w:rsidRDefault="00C176DB">
      <w:r>
        <w:t>Ендік пен бойлық деген не?</w:t>
      </w:r>
    </w:p>
    <w:p w14:paraId="00000024" w14:textId="77777777" w:rsidR="009810E3" w:rsidRDefault="00C176DB">
      <w:r>
        <w:t>#</w:t>
      </w:r>
    </w:p>
    <w:p w14:paraId="00000025" w14:textId="77777777" w:rsidR="009810E3" w:rsidRDefault="00C176DB">
      <w:r>
        <w:t>Тікбұрышты координаталар деген не?</w:t>
      </w:r>
    </w:p>
    <w:p w14:paraId="00000026" w14:textId="77777777" w:rsidR="009810E3" w:rsidRDefault="00C176DB">
      <w:r>
        <w:t>#</w:t>
      </w:r>
    </w:p>
    <w:p w14:paraId="00000027" w14:textId="77777777" w:rsidR="009810E3" w:rsidRDefault="00C176DB">
      <w:r>
        <w:t>Гаусс–Крюгердің тікбұрышты координаталары қайда қолданылады?</w:t>
      </w:r>
    </w:p>
    <w:p w14:paraId="00000028" w14:textId="77777777" w:rsidR="009810E3" w:rsidRDefault="00C176DB">
      <w:r>
        <w:t>#</w:t>
      </w:r>
    </w:p>
    <w:p w14:paraId="00000029" w14:textId="77777777" w:rsidR="009810E3" w:rsidRDefault="00C176DB">
      <w:r>
        <w:t>Жер бедері деген не?</w:t>
      </w:r>
    </w:p>
    <w:p w14:paraId="0000002A" w14:textId="77777777" w:rsidR="009810E3" w:rsidRDefault="00C176DB">
      <w:r>
        <w:t>#</w:t>
      </w:r>
    </w:p>
    <w:p w14:paraId="0000002B" w14:textId="77777777" w:rsidR="009810E3" w:rsidRDefault="00C176DB">
      <w:r>
        <w:t>Картада жер бедері қандай тәсілдермен бейнелен</w:t>
      </w:r>
      <w:r>
        <w:t>еді?</w:t>
      </w:r>
    </w:p>
    <w:p w14:paraId="0000002C" w14:textId="77777777" w:rsidR="009810E3" w:rsidRDefault="00C176DB">
      <w:r>
        <w:t>#</w:t>
      </w:r>
    </w:p>
    <w:p w14:paraId="0000002D" w14:textId="77777777" w:rsidR="009810E3" w:rsidRDefault="00C176DB">
      <w:r>
        <w:t>Горизонталь деген не?</w:t>
      </w:r>
    </w:p>
    <w:p w14:paraId="0000002E" w14:textId="77777777" w:rsidR="009810E3" w:rsidRDefault="00C176DB">
      <w:r>
        <w:t>#</w:t>
      </w:r>
    </w:p>
    <w:p w14:paraId="0000002F" w14:textId="77777777" w:rsidR="009810E3" w:rsidRDefault="00C176DB">
      <w:r>
        <w:t>Горизонтальдардың қандай қасиеті бар?</w:t>
      </w:r>
    </w:p>
    <w:p w14:paraId="00000030" w14:textId="77777777" w:rsidR="009810E3" w:rsidRDefault="00C176DB">
      <w:r>
        <w:t>#</w:t>
      </w:r>
    </w:p>
    <w:p w14:paraId="00000031" w14:textId="77777777" w:rsidR="009810E3" w:rsidRDefault="00C176DB">
      <w:r>
        <w:lastRenderedPageBreak/>
        <w:t>Горизонталь салындысы (Заложение) деген не?</w:t>
      </w:r>
    </w:p>
    <w:p w14:paraId="00000032" w14:textId="3A446F65" w:rsidR="009810E3" w:rsidRDefault="00C176DB">
      <w:bookmarkStart w:id="0" w:name="_GoBack"/>
      <w:bookmarkEnd w:id="0"/>
      <w:r>
        <w:t>#</w:t>
      </w:r>
    </w:p>
    <w:p w14:paraId="00000033" w14:textId="77777777" w:rsidR="009810E3" w:rsidRDefault="00C176DB">
      <w:r>
        <w:t>Еңістің тіктігі деген не?</w:t>
      </w:r>
    </w:p>
    <w:p w14:paraId="00000034" w14:textId="77777777" w:rsidR="009810E3" w:rsidRDefault="00C176DB">
      <w:r>
        <w:t>#</w:t>
      </w:r>
    </w:p>
    <w:p w14:paraId="00000035" w14:textId="77777777" w:rsidR="009810E3" w:rsidRDefault="00C176DB">
      <w:r>
        <w:t>Карта бойынша еңістің бағытын қалай анықтауға болады?</w:t>
      </w:r>
    </w:p>
    <w:p w14:paraId="00000036" w14:textId="77777777" w:rsidR="009810E3" w:rsidRDefault="00C176DB">
      <w:r>
        <w:t>#</w:t>
      </w:r>
    </w:p>
    <w:p w14:paraId="00000037" w14:textId="77777777" w:rsidR="009810E3" w:rsidRDefault="00C176DB">
      <w:r>
        <w:t>Жер бедерінің профилі деген не?</w:t>
      </w:r>
    </w:p>
    <w:p w14:paraId="00000038" w14:textId="77777777" w:rsidR="009810E3" w:rsidRDefault="00C176DB">
      <w:r>
        <w:t>#</w:t>
      </w:r>
    </w:p>
    <w:p w14:paraId="00000039" w14:textId="77777777" w:rsidR="009810E3" w:rsidRDefault="00C176DB">
      <w:r>
        <w:t>Сызық бойымен профиль не үшін салынады?</w:t>
      </w:r>
    </w:p>
    <w:p w14:paraId="0000003A" w14:textId="77777777" w:rsidR="009810E3" w:rsidRDefault="00C176DB">
      <w:r>
        <w:t>#</w:t>
      </w:r>
    </w:p>
    <w:p w14:paraId="0000003B" w14:textId="77777777" w:rsidR="009810E3" w:rsidRDefault="00C176DB">
      <w:r>
        <w:t>Карта мен планның айырмашылығы неде?</w:t>
      </w:r>
    </w:p>
    <w:sectPr w:rsidR="009810E3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850D5C18-423C-4807-A524-74AD4A02E3C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6B9CB2F6-24ED-4135-A061-155E15E1A5E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TrueTypeFonts/>
  <w:defaultTabStop w:val="720"/>
  <w:characterSpacingControl w:val="doNotCompress"/>
  <w:compat>
    <w:compatSetting w:name="compatibilityMode" w:uri="http://schemas.microsoft.com/office/word" w:val="14"/>
  </w:compat>
  <w:rsids>
    <w:rsidRoot w:val="009810E3"/>
    <w:rsid w:val="009810E3"/>
    <w:rsid w:val="00C176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196</Words>
  <Characters>1120</Characters>
  <Application>Microsoft Office Word</Application>
  <DocSecurity>0</DocSecurity>
  <Lines>9</Lines>
  <Paragraphs>2</Paragraphs>
  <ScaleCrop>false</ScaleCrop>
  <Company>SPecialiST RePack</Company>
  <LinksUpToDate>false</LinksUpToDate>
  <CharactersWithSpaces>1314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Еркебулан</cp:lastModifiedBy>
  <cp:revision>3</cp:revision>
  <dcterms:created xsi:type="dcterms:W3CDTF">2026-02-09T12:32:00Z</dcterms:created>
  <dcterms:modified xsi:type="dcterms:W3CDTF">2026-02-09T12:33:00Z</dcterms:modified>
</cp:coreProperties>
</file>